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37BAE" w:rsidRPr="00F37BAE" w14:paraId="1F8FC182" w14:textId="77777777" w:rsidTr="003A3A0E">
        <w:tc>
          <w:tcPr>
            <w:tcW w:w="1838" w:type="dxa"/>
          </w:tcPr>
          <w:p w14:paraId="633D131A" w14:textId="77777777" w:rsidR="00F37BAE" w:rsidRPr="00F37BAE" w:rsidRDefault="003A3A0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Kontrolü Yapan:</w:t>
            </w:r>
          </w:p>
        </w:tc>
        <w:tc>
          <w:tcPr>
            <w:tcW w:w="8618" w:type="dxa"/>
          </w:tcPr>
          <w:p w14:paraId="3912C156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57E52380" w14:textId="77777777" w:rsidTr="003A3A0E">
        <w:tc>
          <w:tcPr>
            <w:tcW w:w="1838" w:type="dxa"/>
          </w:tcPr>
          <w:p w14:paraId="68FF53B8" w14:textId="77777777" w:rsidR="00F37BAE" w:rsidRPr="00F37BAE" w:rsidRDefault="003A3A0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Kontrol Edilen:</w:t>
            </w:r>
          </w:p>
        </w:tc>
        <w:tc>
          <w:tcPr>
            <w:tcW w:w="8618" w:type="dxa"/>
          </w:tcPr>
          <w:p w14:paraId="263B9C3A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786331A2" w14:textId="77777777" w:rsidTr="003A3A0E">
        <w:tc>
          <w:tcPr>
            <w:tcW w:w="1838" w:type="dxa"/>
          </w:tcPr>
          <w:p w14:paraId="0C8FDBD1" w14:textId="77777777" w:rsidR="00F37BAE" w:rsidRPr="00F37BAE" w:rsidRDefault="003A3A0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Kontrol </w:t>
            </w:r>
            <w:r w:rsidR="00F37BAE" w:rsidRPr="00F37BAE">
              <w:rPr>
                <w:b/>
                <w:sz w:val="18"/>
              </w:rPr>
              <w:t>Tarih</w:t>
            </w:r>
            <w:r>
              <w:rPr>
                <w:b/>
                <w:sz w:val="18"/>
              </w:rPr>
              <w:t>i</w:t>
            </w:r>
            <w:r w:rsidR="00F37BAE" w:rsidRPr="00F37BAE">
              <w:rPr>
                <w:b/>
                <w:sz w:val="18"/>
              </w:rPr>
              <w:t>:</w:t>
            </w:r>
          </w:p>
        </w:tc>
        <w:tc>
          <w:tcPr>
            <w:tcW w:w="8618" w:type="dxa"/>
          </w:tcPr>
          <w:p w14:paraId="05F08D23" w14:textId="77777777" w:rsidR="00F37BAE" w:rsidRPr="00F37BAE" w:rsidRDefault="00F37BAE">
            <w:pPr>
              <w:rPr>
                <w:sz w:val="18"/>
              </w:rPr>
            </w:pPr>
          </w:p>
        </w:tc>
      </w:tr>
    </w:tbl>
    <w:p w14:paraId="1073FD5B" w14:textId="77777777" w:rsidR="00F37BAE" w:rsidRDefault="00F3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3761"/>
        <w:gridCol w:w="2091"/>
        <w:gridCol w:w="2091"/>
        <w:gridCol w:w="2092"/>
      </w:tblGrid>
      <w:tr w:rsidR="003A3A0E" w:rsidRPr="00534B04" w14:paraId="2AE14CFF" w14:textId="77777777" w:rsidTr="00EF6DCA">
        <w:tc>
          <w:tcPr>
            <w:tcW w:w="10456" w:type="dxa"/>
            <w:gridSpan w:val="5"/>
          </w:tcPr>
          <w:p w14:paraId="4CCB35F1" w14:textId="77777777" w:rsidR="003A3A0E" w:rsidRPr="00FB5DD9" w:rsidRDefault="003A3A0E">
            <w:pPr>
              <w:rPr>
                <w:b/>
                <w:bCs/>
                <w:sz w:val="18"/>
              </w:rPr>
            </w:pPr>
            <w:r w:rsidRPr="00FB5DD9">
              <w:rPr>
                <w:b/>
                <w:bCs/>
                <w:sz w:val="18"/>
              </w:rPr>
              <w:t>Değişiklik Kontrol Listesi</w:t>
            </w:r>
          </w:p>
        </w:tc>
      </w:tr>
      <w:tr w:rsidR="003A3A0E" w:rsidRPr="00534B04" w14:paraId="0CE13491" w14:textId="77777777" w:rsidTr="003A3A0E">
        <w:tc>
          <w:tcPr>
            <w:tcW w:w="421" w:type="dxa"/>
          </w:tcPr>
          <w:p w14:paraId="2053A270" w14:textId="77777777" w:rsidR="003A3A0E" w:rsidRPr="00534B04" w:rsidRDefault="003A3A0E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438B6752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56079D50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7D2AEECF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731878DA" w14:textId="77777777" w:rsidR="003A3A0E" w:rsidRPr="00534B04" w:rsidRDefault="003A3A0E">
            <w:pPr>
              <w:rPr>
                <w:sz w:val="18"/>
              </w:rPr>
            </w:pPr>
          </w:p>
        </w:tc>
      </w:tr>
      <w:tr w:rsidR="003A3A0E" w:rsidRPr="00534B04" w14:paraId="56ED2188" w14:textId="77777777" w:rsidTr="003A3A0E">
        <w:tc>
          <w:tcPr>
            <w:tcW w:w="421" w:type="dxa"/>
          </w:tcPr>
          <w:p w14:paraId="36AA4B69" w14:textId="77777777" w:rsidR="003A3A0E" w:rsidRPr="00534B04" w:rsidRDefault="003A3A0E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3E1BBF7B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498D9E56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59001C1D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74435A53" w14:textId="77777777" w:rsidR="003A3A0E" w:rsidRPr="00534B04" w:rsidRDefault="003A3A0E">
            <w:pPr>
              <w:rPr>
                <w:sz w:val="18"/>
              </w:rPr>
            </w:pPr>
          </w:p>
        </w:tc>
      </w:tr>
      <w:tr w:rsidR="00FB5DD9" w:rsidRPr="00534B04" w14:paraId="729052E4" w14:textId="77777777" w:rsidTr="003A3A0E">
        <w:tc>
          <w:tcPr>
            <w:tcW w:w="421" w:type="dxa"/>
          </w:tcPr>
          <w:p w14:paraId="50ADE4BE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3A2D316E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72CE0BB8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65A48BFA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749AD2A7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11F7FE1A" w14:textId="77777777" w:rsidTr="003A3A0E">
        <w:tc>
          <w:tcPr>
            <w:tcW w:w="421" w:type="dxa"/>
          </w:tcPr>
          <w:p w14:paraId="6818BF5F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1872A0D7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00911F37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5A6742EB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467F0538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2C380B9B" w14:textId="77777777" w:rsidTr="003A3A0E">
        <w:tc>
          <w:tcPr>
            <w:tcW w:w="421" w:type="dxa"/>
          </w:tcPr>
          <w:p w14:paraId="359EE0D3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2B23C22A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15DC91FD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49D94A63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300789A3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492B9323" w14:textId="77777777" w:rsidTr="003A3A0E">
        <w:tc>
          <w:tcPr>
            <w:tcW w:w="421" w:type="dxa"/>
          </w:tcPr>
          <w:p w14:paraId="132D7081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5141D26A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65320645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4B277622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43EBD3DD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02D51DEE" w14:textId="77777777" w:rsidTr="003A3A0E">
        <w:tc>
          <w:tcPr>
            <w:tcW w:w="421" w:type="dxa"/>
          </w:tcPr>
          <w:p w14:paraId="010A5988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0519713B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3C19881A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3A871E1A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6C9A9F10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2E247712" w14:textId="77777777" w:rsidTr="003A3A0E">
        <w:tc>
          <w:tcPr>
            <w:tcW w:w="421" w:type="dxa"/>
          </w:tcPr>
          <w:p w14:paraId="37F983CE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7A423E70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5A624F43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0887B1DB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58BEE357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74C2D32D" w14:textId="77777777" w:rsidTr="003A3A0E">
        <w:tc>
          <w:tcPr>
            <w:tcW w:w="421" w:type="dxa"/>
          </w:tcPr>
          <w:p w14:paraId="35101841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457F3946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3CC50D18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6E942350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441BACD9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55542D3B" w14:textId="77777777" w:rsidTr="003A3A0E">
        <w:tc>
          <w:tcPr>
            <w:tcW w:w="421" w:type="dxa"/>
          </w:tcPr>
          <w:p w14:paraId="0C55128A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36B50263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59296A07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24D5751F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2BFAF34A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06B1BB3F" w14:textId="77777777" w:rsidTr="003A3A0E">
        <w:tc>
          <w:tcPr>
            <w:tcW w:w="421" w:type="dxa"/>
          </w:tcPr>
          <w:p w14:paraId="7E16B3AF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47F8456C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1A8C1C06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0C1BD937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2368CDF3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360194AA" w14:textId="77777777" w:rsidTr="003A3A0E">
        <w:tc>
          <w:tcPr>
            <w:tcW w:w="421" w:type="dxa"/>
          </w:tcPr>
          <w:p w14:paraId="60661C63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485BEFA9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0A05FD3D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22D0D4A5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407A7C5B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4AD63900" w14:textId="77777777" w:rsidTr="003A3A0E">
        <w:tc>
          <w:tcPr>
            <w:tcW w:w="421" w:type="dxa"/>
          </w:tcPr>
          <w:p w14:paraId="1B04BF5D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202E1DF1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243F6126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2E7EA3EE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4B63B2FC" w14:textId="77777777" w:rsidR="00FB5DD9" w:rsidRPr="00534B04" w:rsidRDefault="00FB5DD9">
            <w:pPr>
              <w:rPr>
                <w:sz w:val="18"/>
              </w:rPr>
            </w:pPr>
          </w:p>
        </w:tc>
      </w:tr>
    </w:tbl>
    <w:p w14:paraId="622C3027" w14:textId="77777777" w:rsidR="003A3A0E" w:rsidRDefault="003A3A0E"/>
    <w:sectPr w:rsidR="003A3A0E" w:rsidSect="00302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ADCE5" w14:textId="77777777" w:rsidR="00363A37" w:rsidRDefault="00363A37" w:rsidP="00F37BAE">
      <w:pPr>
        <w:spacing w:after="0" w:line="240" w:lineRule="auto"/>
      </w:pPr>
      <w:r>
        <w:separator/>
      </w:r>
    </w:p>
  </w:endnote>
  <w:endnote w:type="continuationSeparator" w:id="0">
    <w:p w14:paraId="1F0B84FF" w14:textId="77777777" w:rsidR="00363A37" w:rsidRDefault="00363A37" w:rsidP="00F3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7106" w14:textId="77777777" w:rsidR="006B30C7" w:rsidRDefault="006B30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302F12" w:rsidRPr="00302F12" w14:paraId="707B6A9C" w14:textId="77777777" w:rsidTr="00EB4B21">
      <w:trPr>
        <w:trHeight w:val="850"/>
      </w:trPr>
      <w:tc>
        <w:tcPr>
          <w:tcW w:w="1667" w:type="pct"/>
          <w:shd w:val="clear" w:color="auto" w:fill="auto"/>
        </w:tcPr>
        <w:p w14:paraId="3D4639D9" w14:textId="77777777" w:rsidR="00302F12" w:rsidRPr="00302F12" w:rsidRDefault="00302F12" w:rsidP="00302F12">
          <w:pPr>
            <w:pStyle w:val="AltBilgi"/>
            <w:rPr>
              <w:b/>
              <w:lang w:val="en-US"/>
            </w:rPr>
          </w:pPr>
          <w:r w:rsidRPr="00302F12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4A26195E" w14:textId="77777777" w:rsidR="00302F12" w:rsidRPr="00302F12" w:rsidRDefault="00302F12" w:rsidP="00302F12">
          <w:pPr>
            <w:pStyle w:val="AltBilgi"/>
            <w:rPr>
              <w:b/>
              <w:lang w:val="en-US"/>
            </w:rPr>
          </w:pPr>
          <w:r w:rsidRPr="00302F12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32A7F554" w14:textId="77777777" w:rsidR="00302F12" w:rsidRPr="00302F12" w:rsidRDefault="00302F12" w:rsidP="00302F12">
          <w:pPr>
            <w:pStyle w:val="AltBilgi"/>
            <w:rPr>
              <w:b/>
              <w:lang w:val="en-US"/>
            </w:rPr>
          </w:pPr>
          <w:r w:rsidRPr="00302F12">
            <w:rPr>
              <w:b/>
              <w:lang w:val="en-US"/>
            </w:rPr>
            <w:t>ONAYLAYAN</w:t>
          </w:r>
        </w:p>
      </w:tc>
    </w:tr>
  </w:tbl>
  <w:p w14:paraId="7868B521" w14:textId="77777777" w:rsidR="00F37BAE" w:rsidRDefault="00F37B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194E" w14:textId="77777777" w:rsidR="006B30C7" w:rsidRDefault="006B30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3ACE" w14:textId="77777777" w:rsidR="00363A37" w:rsidRDefault="00363A37" w:rsidP="00F37BAE">
      <w:pPr>
        <w:spacing w:after="0" w:line="240" w:lineRule="auto"/>
      </w:pPr>
      <w:r>
        <w:separator/>
      </w:r>
    </w:p>
  </w:footnote>
  <w:footnote w:type="continuationSeparator" w:id="0">
    <w:p w14:paraId="57D2672C" w14:textId="77777777" w:rsidR="00363A37" w:rsidRDefault="00363A37" w:rsidP="00F3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343B6" w14:textId="77777777" w:rsidR="006B30C7" w:rsidRDefault="006B30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5"/>
      <w:gridCol w:w="4035"/>
      <w:gridCol w:w="3759"/>
    </w:tblGrid>
    <w:tr w:rsidR="00302F12" w:rsidRPr="00302F12" w14:paraId="5E757DF9" w14:textId="77777777" w:rsidTr="00EB4B21">
      <w:trPr>
        <w:trHeight w:val="265"/>
      </w:trPr>
      <w:tc>
        <w:tcPr>
          <w:tcW w:w="2605" w:type="dxa"/>
          <w:vMerge w:val="restart"/>
          <w:shd w:val="clear" w:color="auto" w:fill="auto"/>
          <w:noWrap/>
          <w:hideMark/>
        </w:tcPr>
        <w:p w14:paraId="5D9CEAB5" w14:textId="77777777" w:rsidR="00302F12" w:rsidRPr="00302F12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302F12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23F12C01" wp14:editId="7631F096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  <w:vMerge w:val="restart"/>
          <w:shd w:val="clear" w:color="auto" w:fill="auto"/>
          <w:hideMark/>
        </w:tcPr>
        <w:p w14:paraId="67E51C42" w14:textId="77777777" w:rsidR="00302F12" w:rsidRPr="00704E44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  <w:p w14:paraId="6B66E17B" w14:textId="77777777" w:rsidR="0027523A" w:rsidRPr="00704E44" w:rsidRDefault="0027523A" w:rsidP="002805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  <w:p w14:paraId="5B7A0F81" w14:textId="570B6678" w:rsidR="00302F12" w:rsidRPr="00704E44" w:rsidRDefault="00302F12" w:rsidP="002805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704E44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İŞ SAĞLIĞI VE GÜVENLİĞİ </w:t>
          </w:r>
          <w:r w:rsidR="002805C8" w:rsidRPr="00704E44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DEĞİŞİKLİK KONTROL FORMU</w:t>
          </w:r>
        </w:p>
      </w:tc>
      <w:tc>
        <w:tcPr>
          <w:tcW w:w="3759" w:type="dxa"/>
          <w:shd w:val="clear" w:color="auto" w:fill="auto"/>
          <w:noWrap/>
          <w:hideMark/>
        </w:tcPr>
        <w:p w14:paraId="74B1A78B" w14:textId="6E827F5D" w:rsidR="00302F12" w:rsidRPr="00704E44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704E44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Doküman No: </w:t>
          </w:r>
          <w:r w:rsidR="00BB56F7" w:rsidRPr="00BB56F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FR-İSG-9</w:t>
          </w:r>
          <w:r w:rsidR="00BB56F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04</w:t>
          </w:r>
        </w:p>
      </w:tc>
    </w:tr>
    <w:tr w:rsidR="00302F12" w:rsidRPr="00302F12" w14:paraId="040F3B5A" w14:textId="77777777" w:rsidTr="00EB4B21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5C6EAAAC" w14:textId="77777777" w:rsidR="00302F12" w:rsidRPr="00302F12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35" w:type="dxa"/>
          <w:vMerge/>
          <w:shd w:val="clear" w:color="auto" w:fill="auto"/>
          <w:hideMark/>
        </w:tcPr>
        <w:p w14:paraId="1C9673EF" w14:textId="77777777" w:rsidR="00302F12" w:rsidRPr="00704E44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3759" w:type="dxa"/>
          <w:shd w:val="clear" w:color="auto" w:fill="auto"/>
          <w:hideMark/>
        </w:tcPr>
        <w:p w14:paraId="52EA5D6F" w14:textId="2075FC46" w:rsidR="00302F12" w:rsidRPr="00704E44" w:rsidRDefault="006B30C7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704E44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İlk Yayın Tarihi: 13.05.20</w:t>
          </w:r>
          <w:r w:rsidR="00302F12" w:rsidRPr="00704E44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24</w:t>
          </w:r>
        </w:p>
      </w:tc>
    </w:tr>
    <w:tr w:rsidR="00302F12" w:rsidRPr="00302F12" w14:paraId="5B9176A6" w14:textId="77777777" w:rsidTr="00EB4B21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57649EDF" w14:textId="77777777" w:rsidR="00302F12" w:rsidRPr="00302F12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35" w:type="dxa"/>
          <w:vMerge/>
          <w:shd w:val="clear" w:color="auto" w:fill="auto"/>
          <w:hideMark/>
        </w:tcPr>
        <w:p w14:paraId="4A2FAD2C" w14:textId="77777777" w:rsidR="00302F12" w:rsidRPr="00704E44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3759" w:type="dxa"/>
          <w:shd w:val="clear" w:color="auto" w:fill="auto"/>
          <w:hideMark/>
        </w:tcPr>
        <w:p w14:paraId="22135ADC" w14:textId="77777777" w:rsidR="00302F12" w:rsidRPr="00704E44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704E44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Tarihi:</w:t>
          </w:r>
        </w:p>
      </w:tc>
    </w:tr>
    <w:tr w:rsidR="00302F12" w:rsidRPr="00302F12" w14:paraId="0816DC11" w14:textId="77777777" w:rsidTr="00EB4B21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76819824" w14:textId="77777777" w:rsidR="00302F12" w:rsidRPr="00302F12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35" w:type="dxa"/>
          <w:vMerge/>
          <w:shd w:val="clear" w:color="auto" w:fill="auto"/>
          <w:hideMark/>
        </w:tcPr>
        <w:p w14:paraId="64B6951D" w14:textId="77777777" w:rsidR="00302F12" w:rsidRPr="00704E44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3759" w:type="dxa"/>
          <w:shd w:val="clear" w:color="auto" w:fill="auto"/>
          <w:hideMark/>
        </w:tcPr>
        <w:p w14:paraId="4B835313" w14:textId="77777777" w:rsidR="00302F12" w:rsidRPr="00704E44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704E44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No: 00</w:t>
          </w:r>
        </w:p>
      </w:tc>
    </w:tr>
    <w:tr w:rsidR="00302F12" w:rsidRPr="00302F12" w14:paraId="20D19942" w14:textId="77777777" w:rsidTr="00EB4B21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70053BAF" w14:textId="77777777" w:rsidR="00302F12" w:rsidRPr="00302F12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35" w:type="dxa"/>
          <w:vMerge/>
          <w:shd w:val="clear" w:color="auto" w:fill="auto"/>
          <w:hideMark/>
        </w:tcPr>
        <w:p w14:paraId="13CF9BAB" w14:textId="77777777" w:rsidR="00302F12" w:rsidRPr="00704E44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3759" w:type="dxa"/>
          <w:shd w:val="clear" w:color="auto" w:fill="auto"/>
          <w:hideMark/>
        </w:tcPr>
        <w:p w14:paraId="1E93A299" w14:textId="77777777" w:rsidR="00302F12" w:rsidRPr="00704E44" w:rsidRDefault="00302F12" w:rsidP="0030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704E44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No: 1</w:t>
          </w:r>
        </w:p>
      </w:tc>
    </w:tr>
  </w:tbl>
  <w:p w14:paraId="3E1567B3" w14:textId="77777777" w:rsidR="00F37BAE" w:rsidRDefault="00F37B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1E62A" w14:textId="77777777" w:rsidR="006B30C7" w:rsidRDefault="006B30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03A51"/>
    <w:multiLevelType w:val="hybridMultilevel"/>
    <w:tmpl w:val="E334F3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636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0D08D4"/>
    <w:rsid w:val="00181A08"/>
    <w:rsid w:val="001D5960"/>
    <w:rsid w:val="0027523A"/>
    <w:rsid w:val="002805C8"/>
    <w:rsid w:val="002E4C62"/>
    <w:rsid w:val="00302F12"/>
    <w:rsid w:val="00363A37"/>
    <w:rsid w:val="003A3A0E"/>
    <w:rsid w:val="003E4985"/>
    <w:rsid w:val="00485BA4"/>
    <w:rsid w:val="005279AE"/>
    <w:rsid w:val="00534B04"/>
    <w:rsid w:val="006610B2"/>
    <w:rsid w:val="00682805"/>
    <w:rsid w:val="00686D95"/>
    <w:rsid w:val="006B30C7"/>
    <w:rsid w:val="00704E44"/>
    <w:rsid w:val="007B2162"/>
    <w:rsid w:val="007C7CD9"/>
    <w:rsid w:val="007D3EAC"/>
    <w:rsid w:val="0087110F"/>
    <w:rsid w:val="0088464B"/>
    <w:rsid w:val="00900ABE"/>
    <w:rsid w:val="0099131A"/>
    <w:rsid w:val="009B7E57"/>
    <w:rsid w:val="00BB108A"/>
    <w:rsid w:val="00BB56F7"/>
    <w:rsid w:val="00BF1F50"/>
    <w:rsid w:val="00CE74EA"/>
    <w:rsid w:val="00D3008B"/>
    <w:rsid w:val="00DD60A6"/>
    <w:rsid w:val="00E26D59"/>
    <w:rsid w:val="00EB7B9E"/>
    <w:rsid w:val="00F37BAE"/>
    <w:rsid w:val="00F87D47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29734"/>
  <w15:docId w15:val="{96052B1C-0094-4FD0-9508-D859342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BAE"/>
  </w:style>
  <w:style w:type="paragraph" w:styleId="AltBilgi">
    <w:name w:val="footer"/>
    <w:basedOn w:val="Normal"/>
    <w:link w:val="Al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BAE"/>
  </w:style>
  <w:style w:type="table" w:styleId="TabloKlavuzu">
    <w:name w:val="Table Grid"/>
    <w:basedOn w:val="NormalTablo"/>
    <w:uiPriority w:val="39"/>
    <w:rsid w:val="00F3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RECEP KURT</cp:lastModifiedBy>
  <cp:revision>9</cp:revision>
  <dcterms:created xsi:type="dcterms:W3CDTF">2024-05-13T13:33:00Z</dcterms:created>
  <dcterms:modified xsi:type="dcterms:W3CDTF">2024-08-14T06:40:00Z</dcterms:modified>
</cp:coreProperties>
</file>